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C4" w:rsidRDefault="00842260" w:rsidP="00061EC7">
      <w:pPr>
        <w:jc w:val="center"/>
      </w:pPr>
      <w:r>
        <w:rPr>
          <w:rFonts w:cstheme="minorHAnsi"/>
          <w:noProof/>
          <w:sz w:val="20"/>
          <w:szCs w:val="20"/>
          <w:lang w:eastAsia="lt-LT"/>
        </w:rPr>
        <w:drawing>
          <wp:anchor distT="0" distB="0" distL="114300" distR="114300" simplePos="0" relativeHeight="251662336" behindDoc="1" locked="0" layoutInCell="1" allowOverlap="1" wp14:anchorId="1961C658" wp14:editId="5702CC46">
            <wp:simplePos x="0" y="0"/>
            <wp:positionH relativeFrom="column">
              <wp:posOffset>4910455</wp:posOffset>
            </wp:positionH>
            <wp:positionV relativeFrom="paragraph">
              <wp:posOffset>-147955</wp:posOffset>
            </wp:positionV>
            <wp:extent cx="1681480" cy="472440"/>
            <wp:effectExtent l="0" t="0" r="0" b="3810"/>
            <wp:wrapThrough wrapText="bothSides">
              <wp:wrapPolygon edited="0">
                <wp:start x="1224" y="0"/>
                <wp:lineTo x="0" y="6097"/>
                <wp:lineTo x="0" y="15677"/>
                <wp:lineTo x="979" y="20903"/>
                <wp:lineTo x="1224" y="20903"/>
                <wp:lineTo x="2692" y="20903"/>
                <wp:lineTo x="21290" y="17419"/>
                <wp:lineTo x="21290" y="13065"/>
                <wp:lineTo x="10278" y="0"/>
                <wp:lineTo x="1224" y="0"/>
              </wp:wrapPolygon>
            </wp:wrapThrough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0"/>
          <w:szCs w:val="20"/>
          <w:lang w:eastAsia="lt-LT"/>
        </w:rPr>
        <w:drawing>
          <wp:anchor distT="0" distB="0" distL="114300" distR="114300" simplePos="0" relativeHeight="251660288" behindDoc="1" locked="0" layoutInCell="1" allowOverlap="1" wp14:anchorId="274162F8" wp14:editId="127E7BD8">
            <wp:simplePos x="0" y="0"/>
            <wp:positionH relativeFrom="column">
              <wp:posOffset>2883535</wp:posOffset>
            </wp:positionH>
            <wp:positionV relativeFrom="paragraph">
              <wp:posOffset>-90805</wp:posOffset>
            </wp:positionV>
            <wp:extent cx="1956435" cy="384175"/>
            <wp:effectExtent l="0" t="0" r="5715" b="0"/>
            <wp:wrapThrough wrapText="bothSides">
              <wp:wrapPolygon edited="0">
                <wp:start x="0" y="0"/>
                <wp:lineTo x="0" y="20350"/>
                <wp:lineTo x="21453" y="20350"/>
                <wp:lineTo x="21453" y="0"/>
                <wp:lineTo x="0" y="0"/>
              </wp:wrapPolygon>
            </wp:wrapThrough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340">
        <w:rPr>
          <w:rFonts w:cstheme="minorHAnsi"/>
          <w:noProof/>
          <w:sz w:val="20"/>
          <w:szCs w:val="20"/>
          <w:lang w:eastAsia="lt-LT"/>
        </w:rPr>
        <w:drawing>
          <wp:anchor distT="0" distB="0" distL="114300" distR="114300" simplePos="0" relativeHeight="251659264" behindDoc="1" locked="0" layoutInCell="1" allowOverlap="1" wp14:anchorId="6C2B98A2" wp14:editId="5F8B7157">
            <wp:simplePos x="0" y="0"/>
            <wp:positionH relativeFrom="column">
              <wp:posOffset>204470</wp:posOffset>
            </wp:positionH>
            <wp:positionV relativeFrom="paragraph">
              <wp:posOffset>-243205</wp:posOffset>
            </wp:positionV>
            <wp:extent cx="845185" cy="658495"/>
            <wp:effectExtent l="0" t="0" r="0" b="825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a4-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3" t="4527" r="74811" b="83803"/>
                    <a:stretch/>
                  </pic:blipFill>
                  <pic:spPr bwMode="auto">
                    <a:xfrm>
                      <a:off x="0" y="0"/>
                      <a:ext cx="845185" cy="65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1312" behindDoc="1" locked="0" layoutInCell="1" allowOverlap="1" wp14:anchorId="0388056E" wp14:editId="1444F2E1">
            <wp:simplePos x="0" y="0"/>
            <wp:positionH relativeFrom="column">
              <wp:posOffset>1089660</wp:posOffset>
            </wp:positionH>
            <wp:positionV relativeFrom="paragraph">
              <wp:posOffset>-233680</wp:posOffset>
            </wp:positionV>
            <wp:extent cx="1846580" cy="646430"/>
            <wp:effectExtent l="0" t="0" r="1270" b="1270"/>
            <wp:wrapThrough wrapText="bothSides">
              <wp:wrapPolygon edited="0">
                <wp:start x="0" y="0"/>
                <wp:lineTo x="0" y="21006"/>
                <wp:lineTo x="21392" y="21006"/>
                <wp:lineTo x="21392" y="0"/>
                <wp:lineTo x="0" y="0"/>
              </wp:wrapPolygon>
            </wp:wrapThrough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tuvos-Vystomasis-Bendradarbiavim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C11">
        <w:rPr>
          <w:noProof/>
          <w:lang w:eastAsia="lt-LT"/>
        </w:rPr>
        <w:t xml:space="preserve"> </w:t>
      </w:r>
    </w:p>
    <w:p w:rsidR="00913B18" w:rsidRDefault="00913B18">
      <w:pPr>
        <w:rPr>
          <w:rFonts w:ascii="Times New Roman" w:hAnsi="Times New Roman" w:cs="Times New Roman"/>
          <w:sz w:val="28"/>
          <w:szCs w:val="28"/>
        </w:rPr>
      </w:pPr>
    </w:p>
    <w:p w:rsidR="00B745AF" w:rsidRDefault="00DD7B14" w:rsidP="00E16F7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</w:pPr>
      <w:r w:rsidRPr="00E16F7A"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w:t>Jaunųjų lyderių akademij</w:t>
      </w:r>
      <w:r w:rsidR="00B745AF"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w:t xml:space="preserve">os </w:t>
      </w:r>
    </w:p>
    <w:p w:rsidR="00B745AF" w:rsidRDefault="00B745AF" w:rsidP="00E16F7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w:t>DALYVIO REGISTRACIJOS ANKETA</w:t>
      </w:r>
    </w:p>
    <w:p w:rsidR="00B745AF" w:rsidRDefault="00DD7B14" w:rsidP="00B745A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</w:pPr>
      <w:r w:rsidRPr="00E16F7A"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w:t>25-28 dienomis Antalieptėje, Utenos rajone.</w:t>
      </w:r>
    </w:p>
    <w:p w:rsidR="00B745AF" w:rsidRDefault="00B745AF" w:rsidP="00B745A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</w:pPr>
    </w:p>
    <w:p w:rsidR="00B745AF" w:rsidRDefault="00B745AF" w:rsidP="00B745A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</w:pPr>
    </w:p>
    <w:p w:rsidR="00B745AF" w:rsidRDefault="00B745AF" w:rsidP="00B745A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</w:pPr>
    </w:p>
    <w:p w:rsidR="00B745AF" w:rsidRPr="00B745AF" w:rsidRDefault="00B745AF" w:rsidP="00B745AF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lt-LT"/>
        </w:rPr>
      </w:pPr>
      <w:r w:rsidRPr="00B745AF"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>Vardas, pavardė: _______________</w:t>
      </w:r>
      <w:r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>_________________________</w:t>
      </w:r>
      <w:r w:rsidRPr="00B745AF"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>________________</w:t>
      </w:r>
    </w:p>
    <w:p w:rsidR="00B745AF" w:rsidRPr="00B745AF" w:rsidRDefault="00B745AF" w:rsidP="00B745AF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lt-LT"/>
        </w:rPr>
      </w:pPr>
    </w:p>
    <w:p w:rsidR="00B745AF" w:rsidRPr="00B745AF" w:rsidRDefault="00B745AF" w:rsidP="00B745AF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lt-LT"/>
        </w:rPr>
      </w:pPr>
      <w:r w:rsidRPr="00B745AF"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>Gimimo data:__________</w:t>
      </w:r>
      <w:r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>________________________</w:t>
      </w:r>
      <w:r w:rsidRPr="00B745AF"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>_________________________</w:t>
      </w:r>
    </w:p>
    <w:p w:rsidR="00B745AF" w:rsidRPr="00B745AF" w:rsidRDefault="00B745AF" w:rsidP="00B745AF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lt-LT"/>
        </w:rPr>
      </w:pPr>
    </w:p>
    <w:p w:rsidR="00B745AF" w:rsidRPr="00B745AF" w:rsidRDefault="00B745AF" w:rsidP="00B745AF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lt-LT"/>
        </w:rPr>
      </w:pPr>
      <w:r w:rsidRPr="00B745AF"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>Adresas _____________</w:t>
      </w:r>
      <w:r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>_________________________________________________</w:t>
      </w:r>
      <w:r w:rsidRPr="00B745AF"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>_</w:t>
      </w:r>
    </w:p>
    <w:p w:rsidR="00B745AF" w:rsidRPr="00B745AF" w:rsidRDefault="00B745AF" w:rsidP="00B745AF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lt-LT"/>
        </w:rPr>
      </w:pPr>
    </w:p>
    <w:p w:rsidR="00B745AF" w:rsidRPr="00B745AF" w:rsidRDefault="00B745AF" w:rsidP="00B745AF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lt-LT"/>
        </w:rPr>
      </w:pPr>
      <w:r w:rsidRPr="00B745AF"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 xml:space="preserve">Kontaktai (el.p., telefonas): </w:t>
      </w:r>
      <w:r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>______________________________________</w:t>
      </w:r>
      <w:r w:rsidRPr="00B745AF"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>__________</w:t>
      </w:r>
    </w:p>
    <w:p w:rsidR="00B745AF" w:rsidRPr="00B745AF" w:rsidRDefault="00B745AF" w:rsidP="00B745AF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lt-LT"/>
        </w:rPr>
      </w:pPr>
    </w:p>
    <w:p w:rsidR="00B745AF" w:rsidRDefault="00B745AF" w:rsidP="00B745AF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lt-LT"/>
        </w:rPr>
      </w:pPr>
      <w:r w:rsidRPr="00B745AF"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>Atstovauj</w:t>
      </w:r>
      <w:r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 xml:space="preserve">ama bendruomeninė organizacija: </w:t>
      </w:r>
      <w:r w:rsidRPr="00B745AF"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>___________________________________</w:t>
      </w:r>
    </w:p>
    <w:p w:rsidR="00B745AF" w:rsidRDefault="00B745AF" w:rsidP="00B745AF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lt-LT"/>
        </w:rPr>
      </w:pPr>
    </w:p>
    <w:p w:rsidR="00B745AF" w:rsidRPr="00B745AF" w:rsidRDefault="00B745AF" w:rsidP="00B745AF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>Ar gebate bendrauti angliškai?______________________________________________</w:t>
      </w:r>
      <w:bookmarkStart w:id="0" w:name="_GoBack"/>
      <w:bookmarkEnd w:id="0"/>
    </w:p>
    <w:p w:rsidR="00B745AF" w:rsidRPr="00B745AF" w:rsidRDefault="00B745AF" w:rsidP="00B745AF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lt-LT"/>
        </w:rPr>
      </w:pPr>
    </w:p>
    <w:p w:rsidR="00B745AF" w:rsidRPr="00B745AF" w:rsidRDefault="00B745AF" w:rsidP="00B745AF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lt-LT"/>
        </w:rPr>
      </w:pPr>
      <w:r w:rsidRPr="00B745AF"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>Kur studijuojate ar dirbate (aukštoji mokykla, studijų programa, kursas, darbovietė, pareigos) ?</w:t>
      </w:r>
    </w:p>
    <w:p w:rsidR="00B745AF" w:rsidRPr="00B745AF" w:rsidRDefault="00B745AF" w:rsidP="00B745AF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>___________________________</w:t>
      </w:r>
      <w:r w:rsidRPr="00B745AF"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>___________________________________________</w:t>
      </w:r>
    </w:p>
    <w:p w:rsidR="00B745AF" w:rsidRPr="00B745AF" w:rsidRDefault="00B745AF" w:rsidP="00B745AF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lt-LT"/>
        </w:rPr>
      </w:pPr>
    </w:p>
    <w:p w:rsidR="00B745AF" w:rsidRPr="00B745AF" w:rsidRDefault="00B745AF" w:rsidP="00B745AF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lt-LT"/>
        </w:rPr>
      </w:pPr>
      <w:r w:rsidRPr="00B745AF"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>Ko tikiesi iš šios stovyklos? Kur ir kaip panaudosi stovyklos metu įgytas žinias?</w:t>
      </w:r>
    </w:p>
    <w:p w:rsidR="00B745AF" w:rsidRPr="00B745AF" w:rsidRDefault="00B745AF" w:rsidP="00B745AF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>___________________</w:t>
      </w:r>
      <w:r w:rsidRPr="00B745AF"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>____________________________________________________</w:t>
      </w:r>
    </w:p>
    <w:p w:rsidR="00B745AF" w:rsidRPr="00B745AF" w:rsidRDefault="00B745AF" w:rsidP="00B745AF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lt-LT"/>
        </w:rPr>
      </w:pPr>
    </w:p>
    <w:p w:rsidR="00B745AF" w:rsidRPr="00B745AF" w:rsidRDefault="00B745AF" w:rsidP="00B745AF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lt-LT"/>
        </w:rPr>
      </w:pPr>
      <w:r w:rsidRPr="00B745AF"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>Pateikite 3 argumentus, kodėl šioje stovykloje turėtumėte dalyvauti būtent Jūs ?</w:t>
      </w:r>
    </w:p>
    <w:p w:rsidR="00B745AF" w:rsidRDefault="00B745AF" w:rsidP="00B745AF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>_________________________________________________________________________</w:t>
      </w:r>
    </w:p>
    <w:p w:rsidR="00B745AF" w:rsidRDefault="00B745AF" w:rsidP="00B745AF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lt-LT"/>
        </w:rPr>
      </w:pPr>
    </w:p>
    <w:p w:rsidR="00B745AF" w:rsidRDefault="00B745AF" w:rsidP="00B745AF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>_________________________________________________________________________</w:t>
      </w:r>
    </w:p>
    <w:p w:rsidR="00B745AF" w:rsidRDefault="00B745AF" w:rsidP="00B745AF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lt-LT"/>
        </w:rPr>
      </w:pPr>
    </w:p>
    <w:p w:rsidR="00B745AF" w:rsidRPr="00B745AF" w:rsidRDefault="00B745AF" w:rsidP="00B745AF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>__________________________________________________________________________</w:t>
      </w:r>
    </w:p>
    <w:p w:rsidR="00B745AF" w:rsidRDefault="00B745AF" w:rsidP="00B745AF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lt-LT"/>
        </w:rPr>
      </w:pPr>
    </w:p>
    <w:p w:rsidR="00B745AF" w:rsidRPr="00B745AF" w:rsidRDefault="00B745AF" w:rsidP="00B745AF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lt-LT"/>
        </w:rPr>
      </w:pPr>
      <w:r w:rsidRPr="00B745AF"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>Ar turite  kitos informacijos, kuri būtų svarbi stovyklos organizatoriams? Nesu niekam alergiškas, specialių mitybos poreikių neturiu._________________________</w:t>
      </w:r>
    </w:p>
    <w:p w:rsidR="00B745AF" w:rsidRDefault="00B745AF" w:rsidP="00B745AF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lt-LT"/>
        </w:rPr>
      </w:pPr>
    </w:p>
    <w:p w:rsidR="00B745AF" w:rsidRPr="00B745AF" w:rsidRDefault="00B745AF" w:rsidP="00B745AF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lt-LT"/>
        </w:rPr>
      </w:pPr>
      <w:r w:rsidRPr="00B745AF"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 xml:space="preserve">Sutinku dalyvauti stovykloje, į užsiėmimus ateiti laiku, laikytis nustatytos stovyklos tvarkos                                                                            </w:t>
      </w:r>
    </w:p>
    <w:p w:rsidR="00B745AF" w:rsidRPr="00B745AF" w:rsidRDefault="00B745AF" w:rsidP="00B745AF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lt-LT"/>
        </w:rPr>
      </w:pPr>
    </w:p>
    <w:p w:rsidR="00B745AF" w:rsidRPr="00B745AF" w:rsidRDefault="00B745AF" w:rsidP="00B745AF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lt-LT"/>
        </w:rPr>
      </w:pPr>
    </w:p>
    <w:p w:rsidR="00B745AF" w:rsidRPr="00B745AF" w:rsidRDefault="00B745AF" w:rsidP="00B745AF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lt-LT"/>
        </w:rPr>
      </w:pPr>
      <w:r w:rsidRPr="00B745AF"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w:t>Dalyvio parašas</w:t>
      </w:r>
    </w:p>
    <w:p w:rsidR="00B745AF" w:rsidRDefault="00B745AF" w:rsidP="00B745A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</w:pPr>
    </w:p>
    <w:p w:rsidR="00E16F7A" w:rsidRDefault="00B745AF" w:rsidP="00B74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B18" w:rsidRDefault="00B745AF" w:rsidP="00913B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Kilus klausimams, galite skambinti </w:t>
      </w:r>
      <w:r w:rsidR="00E16F7A" w:rsidRPr="00E16F7A">
        <w:rPr>
          <w:rFonts w:ascii="Times New Roman" w:hAnsi="Times New Roman" w:cs="Times New Roman"/>
          <w:sz w:val="24"/>
          <w:szCs w:val="24"/>
        </w:rPr>
        <w:t xml:space="preserve">tel. +37069740662, </w:t>
      </w:r>
      <w:proofErr w:type="spellStart"/>
      <w:r w:rsidR="00E16F7A" w:rsidRPr="00E16F7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E16F7A" w:rsidRPr="00E16F7A">
        <w:rPr>
          <w:rFonts w:ascii="Times New Roman" w:hAnsi="Times New Roman" w:cs="Times New Roman"/>
          <w:sz w:val="24"/>
          <w:szCs w:val="24"/>
        </w:rPr>
        <w:t xml:space="preserve"> paštu </w:t>
      </w:r>
      <w:hyperlink r:id="rId9" w:history="1">
        <w:r w:rsidR="00E16F7A" w:rsidRPr="00E16F7A">
          <w:rPr>
            <w:rStyle w:val="Hipersaitas"/>
            <w:rFonts w:ascii="Times New Roman" w:hAnsi="Times New Roman" w:cs="Times New Roman"/>
            <w:sz w:val="24"/>
            <w:szCs w:val="24"/>
          </w:rPr>
          <w:t>lvbosajunga@gmail.com</w:t>
        </w:r>
      </w:hyperlink>
    </w:p>
    <w:p w:rsidR="00E16F7A" w:rsidRPr="00913B18" w:rsidRDefault="00E16F7A" w:rsidP="00913B18">
      <w:pPr>
        <w:jc w:val="center"/>
        <w:rPr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LVBOS pirmininkė, projekto vadovė Reda </w:t>
      </w:r>
      <w:proofErr w:type="spellStart"/>
      <w:r>
        <w:rPr>
          <w:rFonts w:ascii="Times New Roman" w:hAnsi="Times New Roman" w:cs="Times New Roman"/>
          <w:sz w:val="24"/>
          <w:szCs w:val="24"/>
        </w:rPr>
        <w:t>Kneizevičienė</w:t>
      </w:r>
      <w:proofErr w:type="spellEnd"/>
    </w:p>
    <w:sectPr w:rsidR="00E16F7A" w:rsidRPr="00913B18" w:rsidSect="00913B18">
      <w:pgSz w:w="11906" w:h="16838"/>
      <w:pgMar w:top="993" w:right="567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18"/>
    <w:rsid w:val="00001A44"/>
    <w:rsid w:val="000053ED"/>
    <w:rsid w:val="00005BE6"/>
    <w:rsid w:val="0001660F"/>
    <w:rsid w:val="0002108D"/>
    <w:rsid w:val="00026B2C"/>
    <w:rsid w:val="00055947"/>
    <w:rsid w:val="00061EC7"/>
    <w:rsid w:val="0007134E"/>
    <w:rsid w:val="00086A3D"/>
    <w:rsid w:val="000873A3"/>
    <w:rsid w:val="000A75A0"/>
    <w:rsid w:val="000D01D9"/>
    <w:rsid w:val="000D4DDE"/>
    <w:rsid w:val="000D510E"/>
    <w:rsid w:val="000D53AE"/>
    <w:rsid w:val="000F1737"/>
    <w:rsid w:val="000F4978"/>
    <w:rsid w:val="00102C84"/>
    <w:rsid w:val="00115B3C"/>
    <w:rsid w:val="00154FFE"/>
    <w:rsid w:val="00163FFF"/>
    <w:rsid w:val="0016792F"/>
    <w:rsid w:val="0017582C"/>
    <w:rsid w:val="00177B1D"/>
    <w:rsid w:val="0019036D"/>
    <w:rsid w:val="0019089D"/>
    <w:rsid w:val="00191F01"/>
    <w:rsid w:val="00192A34"/>
    <w:rsid w:val="00195127"/>
    <w:rsid w:val="001B66C0"/>
    <w:rsid w:val="001C681B"/>
    <w:rsid w:val="001D1D75"/>
    <w:rsid w:val="001E5E3A"/>
    <w:rsid w:val="00200465"/>
    <w:rsid w:val="0020204A"/>
    <w:rsid w:val="002221B6"/>
    <w:rsid w:val="00224DAF"/>
    <w:rsid w:val="00236DD5"/>
    <w:rsid w:val="00245FC7"/>
    <w:rsid w:val="002566B1"/>
    <w:rsid w:val="00257CCB"/>
    <w:rsid w:val="00282ACD"/>
    <w:rsid w:val="002856CF"/>
    <w:rsid w:val="00293295"/>
    <w:rsid w:val="002A26C9"/>
    <w:rsid w:val="002B0D26"/>
    <w:rsid w:val="002B6DF7"/>
    <w:rsid w:val="002B7605"/>
    <w:rsid w:val="002E7236"/>
    <w:rsid w:val="002F3788"/>
    <w:rsid w:val="00314958"/>
    <w:rsid w:val="00316825"/>
    <w:rsid w:val="00317B74"/>
    <w:rsid w:val="003201BA"/>
    <w:rsid w:val="00352269"/>
    <w:rsid w:val="003579F8"/>
    <w:rsid w:val="003621B3"/>
    <w:rsid w:val="0036261C"/>
    <w:rsid w:val="0037101D"/>
    <w:rsid w:val="003A1223"/>
    <w:rsid w:val="003A1260"/>
    <w:rsid w:val="003A6E4B"/>
    <w:rsid w:val="003B38E8"/>
    <w:rsid w:val="003C21B0"/>
    <w:rsid w:val="003D477D"/>
    <w:rsid w:val="003F1572"/>
    <w:rsid w:val="003F6C9C"/>
    <w:rsid w:val="004008A9"/>
    <w:rsid w:val="00401112"/>
    <w:rsid w:val="00411DF3"/>
    <w:rsid w:val="00413DA2"/>
    <w:rsid w:val="00414F21"/>
    <w:rsid w:val="004160D6"/>
    <w:rsid w:val="00417546"/>
    <w:rsid w:val="00430519"/>
    <w:rsid w:val="00444696"/>
    <w:rsid w:val="00444EA4"/>
    <w:rsid w:val="00445BA6"/>
    <w:rsid w:val="00462870"/>
    <w:rsid w:val="004900B1"/>
    <w:rsid w:val="004904B2"/>
    <w:rsid w:val="004922CC"/>
    <w:rsid w:val="00494B73"/>
    <w:rsid w:val="004D4E98"/>
    <w:rsid w:val="004E3439"/>
    <w:rsid w:val="00522BE4"/>
    <w:rsid w:val="00523E65"/>
    <w:rsid w:val="00543C6B"/>
    <w:rsid w:val="00546668"/>
    <w:rsid w:val="005536F4"/>
    <w:rsid w:val="00556E94"/>
    <w:rsid w:val="00557115"/>
    <w:rsid w:val="0056600F"/>
    <w:rsid w:val="005725FF"/>
    <w:rsid w:val="005859C0"/>
    <w:rsid w:val="00585AAE"/>
    <w:rsid w:val="00586F7A"/>
    <w:rsid w:val="005A1CEE"/>
    <w:rsid w:val="005A1F66"/>
    <w:rsid w:val="005C2428"/>
    <w:rsid w:val="005C37AC"/>
    <w:rsid w:val="005D24D1"/>
    <w:rsid w:val="005E2695"/>
    <w:rsid w:val="005F2B90"/>
    <w:rsid w:val="0060152C"/>
    <w:rsid w:val="00607116"/>
    <w:rsid w:val="00620AF5"/>
    <w:rsid w:val="00623243"/>
    <w:rsid w:val="006546C8"/>
    <w:rsid w:val="00676748"/>
    <w:rsid w:val="006B04FC"/>
    <w:rsid w:val="006C26A8"/>
    <w:rsid w:val="007055C2"/>
    <w:rsid w:val="007168D2"/>
    <w:rsid w:val="00716B96"/>
    <w:rsid w:val="00720C06"/>
    <w:rsid w:val="00720D90"/>
    <w:rsid w:val="00720EC6"/>
    <w:rsid w:val="007477B8"/>
    <w:rsid w:val="00752B57"/>
    <w:rsid w:val="00757221"/>
    <w:rsid w:val="00760218"/>
    <w:rsid w:val="00760729"/>
    <w:rsid w:val="007719A8"/>
    <w:rsid w:val="00781580"/>
    <w:rsid w:val="007829E9"/>
    <w:rsid w:val="00792443"/>
    <w:rsid w:val="00794A02"/>
    <w:rsid w:val="007D1D02"/>
    <w:rsid w:val="007D3004"/>
    <w:rsid w:val="007E2F30"/>
    <w:rsid w:val="007E5477"/>
    <w:rsid w:val="007F1589"/>
    <w:rsid w:val="007F319F"/>
    <w:rsid w:val="00804C11"/>
    <w:rsid w:val="00806401"/>
    <w:rsid w:val="0083362B"/>
    <w:rsid w:val="00841AB0"/>
    <w:rsid w:val="00842260"/>
    <w:rsid w:val="00846D99"/>
    <w:rsid w:val="008610DD"/>
    <w:rsid w:val="00866799"/>
    <w:rsid w:val="00874DEA"/>
    <w:rsid w:val="00890232"/>
    <w:rsid w:val="008947FD"/>
    <w:rsid w:val="008A16D6"/>
    <w:rsid w:val="008A1D85"/>
    <w:rsid w:val="008A7DAE"/>
    <w:rsid w:val="008D37D5"/>
    <w:rsid w:val="008E4636"/>
    <w:rsid w:val="008E5830"/>
    <w:rsid w:val="00901699"/>
    <w:rsid w:val="00904173"/>
    <w:rsid w:val="00913B18"/>
    <w:rsid w:val="00933D38"/>
    <w:rsid w:val="0096021A"/>
    <w:rsid w:val="0096082B"/>
    <w:rsid w:val="00974D39"/>
    <w:rsid w:val="0097661F"/>
    <w:rsid w:val="00976B9A"/>
    <w:rsid w:val="00990CF5"/>
    <w:rsid w:val="0099179F"/>
    <w:rsid w:val="009C3D3C"/>
    <w:rsid w:val="009C73ED"/>
    <w:rsid w:val="009C7AF9"/>
    <w:rsid w:val="009D13C4"/>
    <w:rsid w:val="009D2AAE"/>
    <w:rsid w:val="009D33F3"/>
    <w:rsid w:val="009D3C2C"/>
    <w:rsid w:val="009D63F5"/>
    <w:rsid w:val="009E2844"/>
    <w:rsid w:val="009E314C"/>
    <w:rsid w:val="009F5D46"/>
    <w:rsid w:val="00A03C28"/>
    <w:rsid w:val="00A232B5"/>
    <w:rsid w:val="00A35D74"/>
    <w:rsid w:val="00A51ECE"/>
    <w:rsid w:val="00A62E11"/>
    <w:rsid w:val="00A835D1"/>
    <w:rsid w:val="00AB7135"/>
    <w:rsid w:val="00AC41A6"/>
    <w:rsid w:val="00AC53CA"/>
    <w:rsid w:val="00AE2634"/>
    <w:rsid w:val="00AE7198"/>
    <w:rsid w:val="00AF0B37"/>
    <w:rsid w:val="00AF4B05"/>
    <w:rsid w:val="00B12D6B"/>
    <w:rsid w:val="00B17BA4"/>
    <w:rsid w:val="00B2451D"/>
    <w:rsid w:val="00B30914"/>
    <w:rsid w:val="00B70ACA"/>
    <w:rsid w:val="00B717B3"/>
    <w:rsid w:val="00B72500"/>
    <w:rsid w:val="00B727A7"/>
    <w:rsid w:val="00B745AF"/>
    <w:rsid w:val="00B8499B"/>
    <w:rsid w:val="00B84A24"/>
    <w:rsid w:val="00BB482E"/>
    <w:rsid w:val="00BD21A6"/>
    <w:rsid w:val="00BE112D"/>
    <w:rsid w:val="00BE6C43"/>
    <w:rsid w:val="00C136E4"/>
    <w:rsid w:val="00C1708D"/>
    <w:rsid w:val="00C22E14"/>
    <w:rsid w:val="00C25926"/>
    <w:rsid w:val="00C327A9"/>
    <w:rsid w:val="00C61430"/>
    <w:rsid w:val="00C729B9"/>
    <w:rsid w:val="00C74656"/>
    <w:rsid w:val="00CA1868"/>
    <w:rsid w:val="00CC0560"/>
    <w:rsid w:val="00CC1F34"/>
    <w:rsid w:val="00CD6B1E"/>
    <w:rsid w:val="00CF049F"/>
    <w:rsid w:val="00CF21C3"/>
    <w:rsid w:val="00CF5FF3"/>
    <w:rsid w:val="00D01F52"/>
    <w:rsid w:val="00D033FE"/>
    <w:rsid w:val="00D1136B"/>
    <w:rsid w:val="00D117D1"/>
    <w:rsid w:val="00D15473"/>
    <w:rsid w:val="00D25B62"/>
    <w:rsid w:val="00D2787C"/>
    <w:rsid w:val="00D3308F"/>
    <w:rsid w:val="00D3429F"/>
    <w:rsid w:val="00D414D0"/>
    <w:rsid w:val="00D6237D"/>
    <w:rsid w:val="00D64F9C"/>
    <w:rsid w:val="00D860E9"/>
    <w:rsid w:val="00D86F2C"/>
    <w:rsid w:val="00D879D8"/>
    <w:rsid w:val="00DA6A74"/>
    <w:rsid w:val="00DB7BD3"/>
    <w:rsid w:val="00DC6C92"/>
    <w:rsid w:val="00DD7B14"/>
    <w:rsid w:val="00DE5D5A"/>
    <w:rsid w:val="00DF45C6"/>
    <w:rsid w:val="00E11628"/>
    <w:rsid w:val="00E16F7A"/>
    <w:rsid w:val="00E3187A"/>
    <w:rsid w:val="00E41F2F"/>
    <w:rsid w:val="00E42548"/>
    <w:rsid w:val="00E61A8B"/>
    <w:rsid w:val="00E65291"/>
    <w:rsid w:val="00E71749"/>
    <w:rsid w:val="00E82566"/>
    <w:rsid w:val="00E84417"/>
    <w:rsid w:val="00E86D1D"/>
    <w:rsid w:val="00E91D3B"/>
    <w:rsid w:val="00EB12E5"/>
    <w:rsid w:val="00ED0F9D"/>
    <w:rsid w:val="00EE3A4C"/>
    <w:rsid w:val="00EF46B6"/>
    <w:rsid w:val="00EF6FF5"/>
    <w:rsid w:val="00EF7B62"/>
    <w:rsid w:val="00F10DBB"/>
    <w:rsid w:val="00F148F3"/>
    <w:rsid w:val="00F33E2A"/>
    <w:rsid w:val="00F34A49"/>
    <w:rsid w:val="00F51F94"/>
    <w:rsid w:val="00F96098"/>
    <w:rsid w:val="00FB5C4F"/>
    <w:rsid w:val="00FD62AC"/>
    <w:rsid w:val="00F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3B1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91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E5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3B1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91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E5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vbosajung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Windows User</cp:lastModifiedBy>
  <cp:revision>2</cp:revision>
  <cp:lastPrinted>2018-07-31T07:12:00Z</cp:lastPrinted>
  <dcterms:created xsi:type="dcterms:W3CDTF">2018-08-01T11:34:00Z</dcterms:created>
  <dcterms:modified xsi:type="dcterms:W3CDTF">2018-08-01T11:34:00Z</dcterms:modified>
</cp:coreProperties>
</file>